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31AE" w14:textId="05F622F1" w:rsidR="00F07CCF" w:rsidRDefault="00F07CC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07CCF">
        <w:rPr>
          <w:b/>
          <w:bCs/>
          <w:sz w:val="28"/>
          <w:szCs w:val="28"/>
          <w:u w:val="single"/>
        </w:rPr>
        <w:t>Jahresprogramm</w:t>
      </w:r>
      <w:r>
        <w:rPr>
          <w:b/>
          <w:bCs/>
          <w:sz w:val="28"/>
          <w:szCs w:val="28"/>
          <w:u w:val="single"/>
        </w:rPr>
        <w:t>:</w:t>
      </w:r>
    </w:p>
    <w:p w14:paraId="2A02F5FC" w14:textId="1C5BA7D7" w:rsidR="00F07CCF" w:rsidRPr="00395AF9" w:rsidRDefault="00F07CCF">
      <w:pPr>
        <w:rPr>
          <w:b/>
          <w:bCs/>
          <w:sz w:val="24"/>
          <w:szCs w:val="24"/>
          <w:u w:val="single"/>
        </w:rPr>
      </w:pPr>
      <w:r w:rsidRPr="00395AF9">
        <w:rPr>
          <w:b/>
          <w:bCs/>
          <w:sz w:val="24"/>
          <w:szCs w:val="24"/>
          <w:u w:val="single"/>
        </w:rPr>
        <w:t>Oktober:</w:t>
      </w:r>
    </w:p>
    <w:p w14:paraId="2F40E527" w14:textId="2C941483" w:rsidR="00F07CCF" w:rsidRDefault="00F07CCF" w:rsidP="00F07CCF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 xml:space="preserve">Freitag:           </w:t>
      </w:r>
      <w:r w:rsidR="00783463">
        <w:rPr>
          <w:sz w:val="24"/>
          <w:szCs w:val="24"/>
        </w:rPr>
        <w:t xml:space="preserve">    </w:t>
      </w: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Blumengestecke herstellen bei Anita Ehrbar, 9.00 Uhr, für freiwillige Helferinnen und vor allem </w:t>
      </w:r>
      <w:r w:rsidRPr="00F07CCF">
        <w:rPr>
          <w:b/>
          <w:bCs/>
          <w:sz w:val="24"/>
          <w:szCs w:val="24"/>
        </w:rPr>
        <w:t>Blumen</w:t>
      </w:r>
      <w:r>
        <w:rPr>
          <w:sz w:val="24"/>
          <w:szCs w:val="24"/>
        </w:rPr>
        <w:t xml:space="preserve"> sind wir sehr dankbar!</w:t>
      </w:r>
    </w:p>
    <w:p w14:paraId="5B3D1165" w14:textId="4198E406" w:rsidR="00F07CCF" w:rsidRDefault="00F07CCF" w:rsidP="00F07CCF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 xml:space="preserve">Samstag:        </w:t>
      </w:r>
      <w:r w:rsidR="00783463">
        <w:rPr>
          <w:sz w:val="24"/>
          <w:szCs w:val="24"/>
        </w:rPr>
        <w:t xml:space="preserve">    </w:t>
      </w: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Vechschau</w:t>
      </w:r>
      <w:proofErr w:type="spellEnd"/>
      <w:r>
        <w:rPr>
          <w:sz w:val="24"/>
          <w:szCs w:val="24"/>
        </w:rPr>
        <w:t xml:space="preserve">: Dieses Jahr führt der Landfrauenverein die </w:t>
      </w:r>
      <w:r w:rsidRPr="00F07CCF">
        <w:rPr>
          <w:b/>
          <w:bCs/>
          <w:sz w:val="24"/>
          <w:szCs w:val="24"/>
        </w:rPr>
        <w:t>Kaffeestube.</w:t>
      </w:r>
      <w:r>
        <w:rPr>
          <w:sz w:val="24"/>
          <w:szCs w:val="24"/>
        </w:rPr>
        <w:t xml:space="preserve"> Herzlichen Dank allen Frauen die irgendwo ihre Mithilfe anbieten! Wie jedes Jahr sind wir auch mit zwei Marktständen vertreten!</w:t>
      </w:r>
    </w:p>
    <w:p w14:paraId="61490F9D" w14:textId="47597BA7" w:rsidR="00F07CCF" w:rsidRDefault="00F07CCF" w:rsidP="00F07CCF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Montag:</w:t>
      </w:r>
      <w:r w:rsidR="00783463">
        <w:rPr>
          <w:sz w:val="24"/>
          <w:szCs w:val="24"/>
        </w:rPr>
        <w:t xml:space="preserve">           30.</w:t>
      </w:r>
      <w:r>
        <w:rPr>
          <w:sz w:val="24"/>
          <w:szCs w:val="24"/>
        </w:rPr>
        <w:tab/>
        <w:t>Hauptversammlung im Restaurant Rössli, 20.00 Uhr</w:t>
      </w:r>
    </w:p>
    <w:p w14:paraId="5BA56EDE" w14:textId="77777777" w:rsidR="00216822" w:rsidRDefault="00216822" w:rsidP="00F07CCF">
      <w:pPr>
        <w:ind w:left="2124" w:hanging="2118"/>
        <w:rPr>
          <w:sz w:val="24"/>
          <w:szCs w:val="24"/>
        </w:rPr>
      </w:pPr>
    </w:p>
    <w:p w14:paraId="22E4B9B4" w14:textId="1E3A8A5E" w:rsidR="00783463" w:rsidRPr="00395AF9" w:rsidRDefault="00783463" w:rsidP="00C615B9">
      <w:pPr>
        <w:rPr>
          <w:b/>
          <w:bCs/>
          <w:sz w:val="24"/>
          <w:szCs w:val="24"/>
          <w:u w:val="single"/>
        </w:rPr>
      </w:pPr>
      <w:r w:rsidRPr="00395AF9">
        <w:rPr>
          <w:b/>
          <w:bCs/>
          <w:sz w:val="24"/>
          <w:szCs w:val="24"/>
          <w:u w:val="single"/>
        </w:rPr>
        <w:t>November:</w:t>
      </w:r>
    </w:p>
    <w:p w14:paraId="57E466EA" w14:textId="5DC2C433" w:rsidR="00783463" w:rsidRDefault="00783463" w:rsidP="00F07CCF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Donnerstag:      2.</w:t>
      </w:r>
      <w:r>
        <w:rPr>
          <w:sz w:val="24"/>
          <w:szCs w:val="24"/>
        </w:rPr>
        <w:tab/>
        <w:t>Tag der Pausenmilch</w:t>
      </w:r>
    </w:p>
    <w:p w14:paraId="217BCAD7" w14:textId="279D3F80" w:rsidR="00783463" w:rsidRDefault="00783463" w:rsidP="00F07CCF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Donnerstag:     23.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Guezlinacht</w:t>
      </w:r>
      <w:proofErr w:type="spellEnd"/>
      <w:r>
        <w:rPr>
          <w:sz w:val="24"/>
          <w:szCs w:val="24"/>
        </w:rPr>
        <w:t xml:space="preserve">, 20.00 Uhr </w:t>
      </w:r>
      <w:proofErr w:type="spellStart"/>
      <w:r w:rsidR="00C86D1E">
        <w:rPr>
          <w:sz w:val="24"/>
          <w:szCs w:val="24"/>
        </w:rPr>
        <w:t>Mitledi</w:t>
      </w:r>
      <w:proofErr w:type="spellEnd"/>
      <w:r w:rsidR="00C86D1E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                                                Anmeldungen nimmt Anita Ehrbar</w:t>
      </w:r>
      <w:r w:rsidR="00EE2920">
        <w:rPr>
          <w:sz w:val="24"/>
          <w:szCs w:val="24"/>
        </w:rPr>
        <w:t>, 071/367’14’46</w:t>
      </w:r>
      <w:r w:rsidR="0017213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bis HV gerne entgegen!</w:t>
      </w:r>
    </w:p>
    <w:p w14:paraId="0F7D770F" w14:textId="72984839" w:rsidR="001158C5" w:rsidRDefault="00783463" w:rsidP="001158C5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Mittwoch:         29.</w:t>
      </w:r>
      <w:r>
        <w:rPr>
          <w:sz w:val="24"/>
          <w:szCs w:val="24"/>
        </w:rPr>
        <w:tab/>
        <w:t xml:space="preserve">Kreativkurs: Metallsternen </w:t>
      </w:r>
      <w:r w:rsidR="006F5790">
        <w:rPr>
          <w:sz w:val="24"/>
          <w:szCs w:val="24"/>
        </w:rPr>
        <w:t xml:space="preserve">herstellen,  </w:t>
      </w:r>
      <w:r w:rsidR="0017213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kosten 75.-Fr. inkl. Kurs und Material,</w:t>
      </w:r>
      <w:r w:rsidR="0017213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Anmeldungen nimmt Monika Knöpfel</w:t>
      </w:r>
      <w:r w:rsidR="00BB14F7">
        <w:rPr>
          <w:sz w:val="24"/>
          <w:szCs w:val="24"/>
        </w:rPr>
        <w:t>, 0</w:t>
      </w:r>
      <w:r w:rsidR="00F313D9">
        <w:rPr>
          <w:sz w:val="24"/>
          <w:szCs w:val="24"/>
        </w:rPr>
        <w:t>79/583’83’39</w:t>
      </w:r>
      <w:r w:rsidR="00286FF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bis HV</w:t>
      </w:r>
      <w:r w:rsidR="00BB14F7">
        <w:rPr>
          <w:sz w:val="24"/>
          <w:szCs w:val="24"/>
        </w:rPr>
        <w:t xml:space="preserve"> </w:t>
      </w:r>
      <w:r>
        <w:rPr>
          <w:sz w:val="24"/>
          <w:szCs w:val="24"/>
        </w:rPr>
        <w:t>gerne entgegen!</w:t>
      </w:r>
    </w:p>
    <w:p w14:paraId="7CD54C6C" w14:textId="77777777" w:rsidR="00216822" w:rsidRDefault="00216822" w:rsidP="001158C5">
      <w:pPr>
        <w:ind w:left="2124" w:hanging="2118"/>
        <w:rPr>
          <w:sz w:val="24"/>
          <w:szCs w:val="24"/>
        </w:rPr>
      </w:pPr>
    </w:p>
    <w:p w14:paraId="3EC2A840" w14:textId="45ACC139" w:rsidR="00783463" w:rsidRPr="00395AF9" w:rsidRDefault="00783463" w:rsidP="001158C5">
      <w:pPr>
        <w:ind w:left="2124" w:hanging="2118"/>
        <w:rPr>
          <w:b/>
          <w:bCs/>
          <w:sz w:val="24"/>
          <w:szCs w:val="24"/>
        </w:rPr>
      </w:pPr>
      <w:r w:rsidRPr="00395AF9">
        <w:rPr>
          <w:b/>
          <w:bCs/>
          <w:sz w:val="24"/>
          <w:szCs w:val="24"/>
          <w:u w:val="single"/>
        </w:rPr>
        <w:t>Dezember:</w:t>
      </w:r>
    </w:p>
    <w:p w14:paraId="31387748" w14:textId="15A90579" w:rsidR="00783463" w:rsidRDefault="00783463" w:rsidP="00F07CCF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Mittwoch:           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Chlaushöck</w:t>
      </w:r>
      <w:proofErr w:type="spellEnd"/>
      <w:r>
        <w:rPr>
          <w:sz w:val="24"/>
          <w:szCs w:val="24"/>
        </w:rPr>
        <w:t xml:space="preserve"> im Restaurant Hörnli, jede Frau bringt ein Geschenk im Wert von 15.-Fr. mit. Für einen kleinen Imbiss haben wir gesorgt!</w:t>
      </w:r>
    </w:p>
    <w:p w14:paraId="0DA8A4B7" w14:textId="2AEAEFB2" w:rsidR="00DC3596" w:rsidRDefault="00DC359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Donnerstag:        7.</w:t>
      </w:r>
      <w:r>
        <w:rPr>
          <w:sz w:val="24"/>
          <w:szCs w:val="24"/>
        </w:rPr>
        <w:tab/>
        <w:t>Kreativkurs: Metallsternen herstellen, kosten 75.-Fr. inkl. Kurs und Material, Anmeldungen nimmt Monika Knöpfel</w:t>
      </w:r>
      <w:r w:rsidR="00F313D9">
        <w:rPr>
          <w:sz w:val="24"/>
          <w:szCs w:val="24"/>
        </w:rPr>
        <w:t>, 079/</w:t>
      </w:r>
      <w:r w:rsidR="00E12F41">
        <w:rPr>
          <w:sz w:val="24"/>
          <w:szCs w:val="24"/>
        </w:rPr>
        <w:t xml:space="preserve">583’83’39               </w:t>
      </w:r>
      <w:r>
        <w:rPr>
          <w:sz w:val="24"/>
          <w:szCs w:val="24"/>
        </w:rPr>
        <w:t xml:space="preserve"> bis HV gerne entgegen!</w:t>
      </w:r>
    </w:p>
    <w:p w14:paraId="7AAB0FBC" w14:textId="77777777" w:rsidR="0062186C" w:rsidRDefault="0062186C" w:rsidP="0062186C">
      <w:pPr>
        <w:rPr>
          <w:sz w:val="24"/>
          <w:szCs w:val="24"/>
        </w:rPr>
      </w:pPr>
    </w:p>
    <w:p w14:paraId="2E7A771A" w14:textId="51385F41" w:rsidR="00DC3596" w:rsidRPr="00395AF9" w:rsidRDefault="128012B1" w:rsidP="0062186C">
      <w:pPr>
        <w:rPr>
          <w:b/>
          <w:bCs/>
          <w:sz w:val="24"/>
          <w:szCs w:val="24"/>
          <w:u w:val="single"/>
        </w:rPr>
      </w:pPr>
      <w:r w:rsidRPr="00395AF9">
        <w:rPr>
          <w:b/>
          <w:bCs/>
          <w:sz w:val="24"/>
          <w:szCs w:val="24"/>
          <w:u w:val="single"/>
        </w:rPr>
        <w:t>Januar:</w:t>
      </w:r>
    </w:p>
    <w:p w14:paraId="0F83C757" w14:textId="2A522102" w:rsidR="00DC3596" w:rsidRDefault="128012B1" w:rsidP="00DC3596">
      <w:pPr>
        <w:ind w:left="2124" w:hanging="2118"/>
        <w:rPr>
          <w:sz w:val="24"/>
          <w:szCs w:val="24"/>
        </w:rPr>
      </w:pPr>
      <w:r w:rsidRPr="128012B1">
        <w:rPr>
          <w:sz w:val="24"/>
          <w:szCs w:val="24"/>
          <w:u w:val="single"/>
        </w:rPr>
        <w:t>Freitag:</w:t>
      </w:r>
      <w:r w:rsidRPr="128012B1">
        <w:rPr>
          <w:sz w:val="24"/>
          <w:szCs w:val="24"/>
        </w:rPr>
        <w:t xml:space="preserve">              19.</w:t>
      </w:r>
      <w:r w:rsidR="00DC3596">
        <w:tab/>
      </w:r>
      <w:r w:rsidRPr="128012B1">
        <w:rPr>
          <w:sz w:val="24"/>
          <w:szCs w:val="24"/>
        </w:rPr>
        <w:t xml:space="preserve">Bowling mit </w:t>
      </w:r>
      <w:proofErr w:type="spellStart"/>
      <w:r w:rsidRPr="128012B1">
        <w:rPr>
          <w:sz w:val="24"/>
          <w:szCs w:val="24"/>
        </w:rPr>
        <w:t>Waldstätter</w:t>
      </w:r>
      <w:proofErr w:type="spellEnd"/>
      <w:r w:rsidRPr="128012B1">
        <w:rPr>
          <w:sz w:val="24"/>
          <w:szCs w:val="24"/>
        </w:rPr>
        <w:t xml:space="preserve"> Landfrauen im </w:t>
      </w:r>
      <w:r w:rsidR="006F5790" w:rsidRPr="128012B1">
        <w:rPr>
          <w:sz w:val="24"/>
          <w:szCs w:val="24"/>
        </w:rPr>
        <w:t xml:space="preserve">Säntispark,  </w:t>
      </w:r>
      <w:r w:rsidRPr="128012B1">
        <w:rPr>
          <w:sz w:val="24"/>
          <w:szCs w:val="24"/>
        </w:rPr>
        <w:t xml:space="preserve">                       Treffpunkt 19.15 Uhr Säntismetzgerei,</w:t>
      </w:r>
      <w:r w:rsidR="006543ED">
        <w:rPr>
          <w:sz w:val="24"/>
          <w:szCs w:val="24"/>
        </w:rPr>
        <w:t xml:space="preserve">                                              </w:t>
      </w:r>
      <w:r w:rsidRPr="128012B1">
        <w:rPr>
          <w:sz w:val="24"/>
          <w:szCs w:val="24"/>
        </w:rPr>
        <w:t xml:space="preserve"> Anmeldungen nimmt Anita Ehrbar, 071/367’14’46 </w:t>
      </w:r>
      <w:r w:rsidR="006543ED">
        <w:rPr>
          <w:sz w:val="24"/>
          <w:szCs w:val="24"/>
        </w:rPr>
        <w:t xml:space="preserve">                                       </w:t>
      </w:r>
      <w:r w:rsidRPr="128012B1">
        <w:rPr>
          <w:sz w:val="24"/>
          <w:szCs w:val="24"/>
        </w:rPr>
        <w:t xml:space="preserve">bis Dienstag den 16. Januar 2024 gerne entgegen! </w:t>
      </w:r>
    </w:p>
    <w:p w14:paraId="20545EDC" w14:textId="77777777" w:rsidR="002C4097" w:rsidRDefault="002C4097" w:rsidP="00DC3596">
      <w:pPr>
        <w:ind w:left="2124" w:hanging="2118"/>
        <w:rPr>
          <w:sz w:val="24"/>
          <w:szCs w:val="24"/>
        </w:rPr>
      </w:pPr>
    </w:p>
    <w:p w14:paraId="5F6E7FAF" w14:textId="1B370748" w:rsidR="00DC3596" w:rsidRPr="00395AF9" w:rsidRDefault="00DC3596" w:rsidP="00395AF9">
      <w:pPr>
        <w:rPr>
          <w:b/>
          <w:bCs/>
          <w:sz w:val="24"/>
          <w:szCs w:val="24"/>
          <w:u w:val="single"/>
        </w:rPr>
      </w:pPr>
      <w:r w:rsidRPr="00395AF9">
        <w:rPr>
          <w:b/>
          <w:bCs/>
          <w:sz w:val="24"/>
          <w:szCs w:val="24"/>
          <w:u w:val="single"/>
        </w:rPr>
        <w:t>Februar:</w:t>
      </w:r>
    </w:p>
    <w:p w14:paraId="280DE6D8" w14:textId="581BF205" w:rsidR="00DC3596" w:rsidRDefault="00DC359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Mittwoch:       7.</w:t>
      </w:r>
      <w:r>
        <w:rPr>
          <w:sz w:val="24"/>
          <w:szCs w:val="24"/>
        </w:rPr>
        <w:tab/>
        <w:t>Ski und Wandertag</w:t>
      </w:r>
    </w:p>
    <w:p w14:paraId="663E1D45" w14:textId="572B09BA" w:rsidR="00DC3596" w:rsidRPr="00395AF9" w:rsidRDefault="00DC3596" w:rsidP="00DC3596">
      <w:pPr>
        <w:ind w:left="2124" w:hanging="2118"/>
        <w:rPr>
          <w:b/>
          <w:bCs/>
          <w:sz w:val="24"/>
          <w:szCs w:val="24"/>
          <w:u w:val="single"/>
        </w:rPr>
      </w:pPr>
      <w:r w:rsidRPr="00395AF9">
        <w:rPr>
          <w:b/>
          <w:bCs/>
          <w:sz w:val="24"/>
          <w:szCs w:val="24"/>
          <w:u w:val="single"/>
        </w:rPr>
        <w:lastRenderedPageBreak/>
        <w:t>März:</w:t>
      </w:r>
    </w:p>
    <w:p w14:paraId="734562DF" w14:textId="7262044F" w:rsidR="00DC3596" w:rsidRDefault="00DC359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Mittwoch:        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Spiel&amp;Jassnachmittag</w:t>
      </w:r>
      <w:proofErr w:type="spellEnd"/>
      <w:r>
        <w:rPr>
          <w:sz w:val="24"/>
          <w:szCs w:val="24"/>
        </w:rPr>
        <w:t xml:space="preserve"> mit Kindern</w:t>
      </w:r>
    </w:p>
    <w:p w14:paraId="54DC7FB0" w14:textId="127CB6DA" w:rsidR="00DC3596" w:rsidRDefault="00DC359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 xml:space="preserve">Mittwoch:     </w:t>
      </w:r>
      <w:r w:rsidR="003C2806">
        <w:rPr>
          <w:sz w:val="24"/>
          <w:szCs w:val="24"/>
        </w:rPr>
        <w:t xml:space="preserve">   20.</w:t>
      </w:r>
      <w:r w:rsidR="003C2806">
        <w:rPr>
          <w:sz w:val="24"/>
          <w:szCs w:val="24"/>
        </w:rPr>
        <w:tab/>
        <w:t>Kantonaltagung in Waldstatt</w:t>
      </w:r>
    </w:p>
    <w:p w14:paraId="03CF6D3F" w14:textId="77777777" w:rsidR="00646AE8" w:rsidRDefault="00646AE8" w:rsidP="00DC3596">
      <w:pPr>
        <w:ind w:left="2124" w:hanging="2118"/>
        <w:rPr>
          <w:sz w:val="24"/>
          <w:szCs w:val="24"/>
        </w:rPr>
      </w:pPr>
    </w:p>
    <w:p w14:paraId="17320069" w14:textId="1AF1627E" w:rsidR="003C2806" w:rsidRPr="00395AF9" w:rsidRDefault="003C2806" w:rsidP="00DC3596">
      <w:pPr>
        <w:ind w:left="2124" w:hanging="2118"/>
        <w:rPr>
          <w:b/>
          <w:bCs/>
          <w:sz w:val="24"/>
          <w:szCs w:val="24"/>
          <w:u w:val="single"/>
        </w:rPr>
      </w:pPr>
      <w:r w:rsidRPr="00395AF9">
        <w:rPr>
          <w:b/>
          <w:bCs/>
          <w:sz w:val="24"/>
          <w:szCs w:val="24"/>
          <w:u w:val="single"/>
        </w:rPr>
        <w:t>April:</w:t>
      </w:r>
    </w:p>
    <w:p w14:paraId="2014C15B" w14:textId="105B9B11" w:rsidR="003C2806" w:rsidRDefault="003C280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Mittwoch:         3.</w:t>
      </w:r>
      <w:r>
        <w:rPr>
          <w:sz w:val="24"/>
          <w:szCs w:val="24"/>
        </w:rPr>
        <w:tab/>
        <w:t>Preisjassen im Hörnli</w:t>
      </w:r>
    </w:p>
    <w:p w14:paraId="5062B9FA" w14:textId="77777777" w:rsidR="003C2806" w:rsidRDefault="003C2806" w:rsidP="00DC3596">
      <w:pPr>
        <w:ind w:left="2124" w:hanging="2118"/>
        <w:rPr>
          <w:sz w:val="24"/>
          <w:szCs w:val="24"/>
        </w:rPr>
      </w:pPr>
    </w:p>
    <w:p w14:paraId="7F2B4A9C" w14:textId="6215A952" w:rsidR="003C2806" w:rsidRPr="00395AF9" w:rsidRDefault="003C2806" w:rsidP="00DC3596">
      <w:pPr>
        <w:ind w:left="2124" w:hanging="2118"/>
        <w:rPr>
          <w:b/>
          <w:bCs/>
          <w:sz w:val="24"/>
          <w:szCs w:val="24"/>
          <w:u w:val="single"/>
        </w:rPr>
      </w:pPr>
      <w:r w:rsidRPr="00395AF9">
        <w:rPr>
          <w:b/>
          <w:bCs/>
          <w:sz w:val="24"/>
          <w:szCs w:val="24"/>
          <w:u w:val="single"/>
        </w:rPr>
        <w:t>Mai:</w:t>
      </w:r>
    </w:p>
    <w:p w14:paraId="0CB4BBF5" w14:textId="77777777" w:rsidR="003C2806" w:rsidRDefault="003C2806" w:rsidP="00DC3596">
      <w:pPr>
        <w:ind w:left="2124" w:hanging="2118"/>
        <w:rPr>
          <w:sz w:val="24"/>
          <w:szCs w:val="24"/>
        </w:rPr>
      </w:pPr>
      <w:r w:rsidRPr="003C2806">
        <w:rPr>
          <w:sz w:val="24"/>
          <w:szCs w:val="24"/>
        </w:rPr>
        <w:t>Freitag:</w:t>
      </w:r>
      <w:r>
        <w:rPr>
          <w:sz w:val="24"/>
          <w:szCs w:val="24"/>
        </w:rPr>
        <w:t xml:space="preserve">              3.</w:t>
      </w:r>
      <w:r>
        <w:rPr>
          <w:sz w:val="24"/>
          <w:szCs w:val="24"/>
        </w:rPr>
        <w:tab/>
        <w:t>Lottomatch mit Imbiss</w:t>
      </w:r>
      <w:r w:rsidRPr="003C2806">
        <w:rPr>
          <w:sz w:val="24"/>
          <w:szCs w:val="24"/>
        </w:rPr>
        <w:t xml:space="preserve">   </w:t>
      </w:r>
    </w:p>
    <w:p w14:paraId="4085012E" w14:textId="77777777" w:rsidR="003C2806" w:rsidRDefault="003C2806" w:rsidP="00DC3596">
      <w:pPr>
        <w:ind w:left="2124" w:hanging="2118"/>
        <w:rPr>
          <w:sz w:val="24"/>
          <w:szCs w:val="24"/>
        </w:rPr>
      </w:pPr>
    </w:p>
    <w:p w14:paraId="43C6E62A" w14:textId="08A6A787" w:rsidR="003C2806" w:rsidRDefault="003C280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Wir hoffen es hat für jeden etwas Passendes dabei!?</w:t>
      </w:r>
    </w:p>
    <w:p w14:paraId="2F57CC14" w14:textId="7AC4E7CA" w:rsidR="003C2806" w:rsidRDefault="003C280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Alle genauen Details folgen zur gegebenen Zeit!</w:t>
      </w:r>
    </w:p>
    <w:p w14:paraId="5F65730D" w14:textId="77777777" w:rsidR="00B73B30" w:rsidRDefault="00B73B30" w:rsidP="00DC3596">
      <w:pPr>
        <w:ind w:left="2124" w:hanging="2118"/>
        <w:rPr>
          <w:sz w:val="24"/>
          <w:szCs w:val="24"/>
        </w:rPr>
      </w:pPr>
    </w:p>
    <w:p w14:paraId="473EAD19" w14:textId="77777777" w:rsidR="003C2806" w:rsidRDefault="003C2806" w:rsidP="00DC3596">
      <w:pPr>
        <w:ind w:left="2124" w:hanging="2118"/>
        <w:rPr>
          <w:sz w:val="24"/>
          <w:szCs w:val="24"/>
        </w:rPr>
      </w:pPr>
    </w:p>
    <w:p w14:paraId="540902A1" w14:textId="147E3106" w:rsidR="003C2806" w:rsidRDefault="003C280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Homepage des schweizerischen Landfrauenvereins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5A4AE3">
          <w:rPr>
            <w:rStyle w:val="Hyperlink"/>
            <w:sz w:val="24"/>
            <w:szCs w:val="24"/>
          </w:rPr>
          <w:t>www.landfrauen.ch</w:t>
        </w:r>
      </w:hyperlink>
    </w:p>
    <w:p w14:paraId="15A3DCCD" w14:textId="61C69FCE" w:rsidR="003C2806" w:rsidRDefault="003C2806" w:rsidP="00DC3596">
      <w:pPr>
        <w:ind w:left="2124" w:hanging="2118"/>
        <w:rPr>
          <w:sz w:val="24"/>
          <w:szCs w:val="24"/>
        </w:rPr>
      </w:pPr>
      <w:r>
        <w:rPr>
          <w:sz w:val="24"/>
          <w:szCs w:val="24"/>
        </w:rPr>
        <w:t>Homepage der Landfrauenvereinigung 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5A4AE3">
          <w:rPr>
            <w:rStyle w:val="Hyperlink"/>
            <w:sz w:val="24"/>
            <w:szCs w:val="24"/>
          </w:rPr>
          <w:t>www.landfrauen-ar.ch</w:t>
        </w:r>
      </w:hyperlink>
    </w:p>
    <w:p w14:paraId="31645625" w14:textId="77777777" w:rsidR="003C2806" w:rsidRDefault="003C2806" w:rsidP="00DC3596">
      <w:pPr>
        <w:ind w:left="2124" w:hanging="2118"/>
        <w:rPr>
          <w:sz w:val="24"/>
          <w:szCs w:val="24"/>
        </w:rPr>
      </w:pPr>
    </w:p>
    <w:p w14:paraId="1BB36ACE" w14:textId="77777777" w:rsidR="00F92870" w:rsidRDefault="00F92870" w:rsidP="00DC3596">
      <w:pPr>
        <w:ind w:left="2124" w:hanging="2118"/>
        <w:rPr>
          <w:sz w:val="24"/>
          <w:szCs w:val="24"/>
        </w:rPr>
      </w:pPr>
    </w:p>
    <w:p w14:paraId="00A58E9C" w14:textId="77777777" w:rsidR="003C2806" w:rsidRDefault="003C2806" w:rsidP="00DC3596">
      <w:pPr>
        <w:ind w:left="2124" w:hanging="2118"/>
        <w:rPr>
          <w:sz w:val="24"/>
          <w:szCs w:val="24"/>
        </w:rPr>
      </w:pPr>
    </w:p>
    <w:p w14:paraId="48A39E9D" w14:textId="62854FEB" w:rsidR="003C2806" w:rsidRPr="003C2806" w:rsidRDefault="003C2806" w:rsidP="00DC3596">
      <w:pPr>
        <w:ind w:left="2124" w:hanging="2118"/>
        <w:rPr>
          <w:sz w:val="24"/>
          <w:szCs w:val="24"/>
        </w:rPr>
      </w:pPr>
      <w:r w:rsidRPr="003C2806">
        <w:rPr>
          <w:sz w:val="24"/>
          <w:szCs w:val="24"/>
        </w:rPr>
        <w:t xml:space="preserve"> </w:t>
      </w:r>
    </w:p>
    <w:p w14:paraId="659B30B6" w14:textId="77777777" w:rsidR="00DC3596" w:rsidRPr="00783463" w:rsidRDefault="00DC3596" w:rsidP="00F07CCF">
      <w:pPr>
        <w:ind w:left="2124" w:hanging="2118"/>
        <w:rPr>
          <w:sz w:val="24"/>
          <w:szCs w:val="24"/>
        </w:rPr>
      </w:pPr>
    </w:p>
    <w:sectPr w:rsidR="00DC3596" w:rsidRPr="00783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CF"/>
    <w:rsid w:val="001158C5"/>
    <w:rsid w:val="0017213F"/>
    <w:rsid w:val="00216822"/>
    <w:rsid w:val="00286FFE"/>
    <w:rsid w:val="002C4097"/>
    <w:rsid w:val="003878E6"/>
    <w:rsid w:val="00395AF9"/>
    <w:rsid w:val="003B5975"/>
    <w:rsid w:val="003C2806"/>
    <w:rsid w:val="0062186C"/>
    <w:rsid w:val="00646AE8"/>
    <w:rsid w:val="006543ED"/>
    <w:rsid w:val="006F5790"/>
    <w:rsid w:val="00783463"/>
    <w:rsid w:val="007D2D01"/>
    <w:rsid w:val="00A025B3"/>
    <w:rsid w:val="00B65C99"/>
    <w:rsid w:val="00B73B30"/>
    <w:rsid w:val="00B93358"/>
    <w:rsid w:val="00BB14F7"/>
    <w:rsid w:val="00C615B9"/>
    <w:rsid w:val="00C6732D"/>
    <w:rsid w:val="00C86D1E"/>
    <w:rsid w:val="00D14289"/>
    <w:rsid w:val="00D70589"/>
    <w:rsid w:val="00DC3596"/>
    <w:rsid w:val="00DE0F41"/>
    <w:rsid w:val="00E12F41"/>
    <w:rsid w:val="00E912B4"/>
    <w:rsid w:val="00EE2920"/>
    <w:rsid w:val="00F07CCF"/>
    <w:rsid w:val="00F2086F"/>
    <w:rsid w:val="00F313D9"/>
    <w:rsid w:val="00F40DDE"/>
    <w:rsid w:val="00F92870"/>
    <w:rsid w:val="128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DE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280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28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280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frauen-ar.ch" TargetMode="External"/><Relationship Id="rId5" Type="http://schemas.openxmlformats.org/officeDocument/2006/relationships/hyperlink" Target="http://www.landfrau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Vreni Knöpfel</dc:creator>
  <cp:lastModifiedBy>HP Inc.</cp:lastModifiedBy>
  <cp:revision>2</cp:revision>
  <cp:lastPrinted>2023-09-04T09:03:00Z</cp:lastPrinted>
  <dcterms:created xsi:type="dcterms:W3CDTF">2023-10-24T16:33:00Z</dcterms:created>
  <dcterms:modified xsi:type="dcterms:W3CDTF">2023-10-24T16:33:00Z</dcterms:modified>
</cp:coreProperties>
</file>